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time:5:30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preparing the final deliverable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Presentation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continued with scrum ceremonies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zip file is done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